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DF6991">
        <w:rPr>
          <w:rFonts w:ascii="Times New Roman" w:hAnsi="Times New Roman" w:cs="Times New Roman"/>
          <w:i/>
          <w:sz w:val="24"/>
          <w:szCs w:val="24"/>
        </w:rPr>
        <w:t>P.M. 102  13 - 10 - 42 -  XX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Propio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oggi 13 che Porta quella che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vorà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fortuna o sfortuna esco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dallospedale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>.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 xml:space="preserve">Speriamo che sia la I. Mentre Scrivo Penso a Voi e a quello che avverrà per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lavvenire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in questa Invernata. Spero che non avete Più scritto a questo indirizzo Ma al Vecchio quello di Prima. Ora (vado) a trovare Pasquino che mi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aspettera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con ansia. Appena che sarò al fronte vi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scrivero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Subito una lettera.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 xml:space="preserve">Non Pensate Male che io sto sempre bene ora sono Contento che mi avete detto che anche Pasquino si trova Sano e Salvo ed ora Vado a Trovarlo. Mi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rinchresce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invece per la posta che non ò Ricevuto e per la Roba di lana vi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scrivero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[…]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 xml:space="preserve">Mi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rinscresce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uscire di qua </w:t>
      </w:r>
      <w:proofErr w:type="spellStart"/>
      <w:r w:rsidRPr="00DF6991">
        <w:rPr>
          <w:rFonts w:ascii="Times New Roman" w:hAnsi="Times New Roman" w:cs="Times New Roman"/>
          <w:i/>
          <w:sz w:val="24"/>
          <w:szCs w:val="24"/>
        </w:rPr>
        <w:t>perche</w:t>
      </w:r>
      <w:proofErr w:type="spellEnd"/>
      <w:r w:rsidRPr="00DF6991">
        <w:rPr>
          <w:rFonts w:ascii="Times New Roman" w:hAnsi="Times New Roman" w:cs="Times New Roman"/>
          <w:i/>
          <w:sz w:val="24"/>
          <w:szCs w:val="24"/>
        </w:rPr>
        <w:t xml:space="preserve"> lascio i miei compagni che rimasi assieme finora. Ora Non o altro da dirvi che salutarvi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>tutti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>Saluti e Baci a Maria</w:t>
      </w:r>
    </w:p>
    <w:p w:rsidR="00621DF5" w:rsidRPr="00DF6991" w:rsidRDefault="00621DF5">
      <w:pPr>
        <w:rPr>
          <w:rFonts w:ascii="Times New Roman" w:hAnsi="Times New Roman" w:cs="Times New Roman"/>
          <w:i/>
          <w:sz w:val="24"/>
          <w:szCs w:val="24"/>
        </w:rPr>
      </w:pPr>
      <w:r w:rsidRPr="00DF6991">
        <w:rPr>
          <w:rFonts w:ascii="Times New Roman" w:hAnsi="Times New Roman" w:cs="Times New Roman"/>
          <w:i/>
          <w:sz w:val="24"/>
          <w:szCs w:val="24"/>
        </w:rPr>
        <w:t>Spero di trovarvi la Posta</w:t>
      </w:r>
      <w:bookmarkEnd w:id="0"/>
    </w:p>
    <w:sectPr w:rsidR="00621DF5" w:rsidRPr="00DF69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F5"/>
    <w:rsid w:val="00033495"/>
    <w:rsid w:val="00101135"/>
    <w:rsid w:val="00191621"/>
    <w:rsid w:val="003A531B"/>
    <w:rsid w:val="00621DF5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DF6991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2021-02-24T16:12:00Z</dcterms:created>
  <dcterms:modified xsi:type="dcterms:W3CDTF">2021-02-24T16:24:00Z</dcterms:modified>
</cp:coreProperties>
</file>